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939" w:rsidRDefault="00F00939"/>
    <w:p w:rsidR="0070464F" w:rsidRDefault="0070464F" w:rsidP="0070464F">
      <w:pPr>
        <w:spacing w:after="15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3967B1">
        <w:rPr>
          <w:rFonts w:ascii="Times New Roman" w:hAnsi="Times New Roman" w:cs="Times New Roman"/>
          <w:sz w:val="26"/>
          <w:szCs w:val="26"/>
        </w:rPr>
        <w:t>нформация о месте нахождения, графике работы, справочных телефонов</w:t>
      </w:r>
      <w:r>
        <w:rPr>
          <w:rFonts w:ascii="Times New Roman" w:hAnsi="Times New Roman" w:cs="Times New Roman"/>
          <w:sz w:val="26"/>
          <w:szCs w:val="26"/>
        </w:rPr>
        <w:t xml:space="preserve"> профильных подразделений</w:t>
      </w:r>
    </w:p>
    <w:p w:rsidR="0070464F" w:rsidRDefault="0070464F" w:rsidP="0070464F">
      <w:pPr>
        <w:spacing w:after="15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0464F" w:rsidRDefault="0070464F"/>
    <w:tbl>
      <w:tblPr>
        <w:tblW w:w="9543" w:type="dxa"/>
        <w:jc w:val="center"/>
        <w:tblLook w:val="04A0" w:firstRow="1" w:lastRow="0" w:firstColumn="1" w:lastColumn="0" w:noHBand="0" w:noVBand="1"/>
      </w:tblPr>
      <w:tblGrid>
        <w:gridCol w:w="1827"/>
        <w:gridCol w:w="2320"/>
        <w:gridCol w:w="1807"/>
        <w:gridCol w:w="1843"/>
        <w:gridCol w:w="1746"/>
      </w:tblGrid>
      <w:tr w:rsidR="005D0A56" w:rsidRPr="003122E5" w:rsidTr="0026116E">
        <w:trPr>
          <w:trHeight w:val="75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56" w:rsidRPr="003122E5" w:rsidRDefault="005D0A56" w:rsidP="0026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6" w:rsidRPr="003122E5" w:rsidRDefault="005D0A56" w:rsidP="0026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подразделения   ПАО "ТГК-14"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56" w:rsidRPr="003122E5" w:rsidRDefault="005D0A56" w:rsidP="0026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56" w:rsidRPr="003122E5" w:rsidRDefault="005D0A56" w:rsidP="0026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56" w:rsidRPr="003122E5" w:rsidRDefault="005D0A56" w:rsidP="0026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Справочные телефоны</w:t>
            </w:r>
          </w:p>
        </w:tc>
      </w:tr>
      <w:tr w:rsidR="005D0A56" w:rsidRPr="003122E5" w:rsidTr="0026116E">
        <w:trPr>
          <w:trHeight w:val="2205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56" w:rsidRPr="003122E5" w:rsidRDefault="005D0A56" w:rsidP="0026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г.Улан</w:t>
            </w:r>
            <w:proofErr w:type="spellEnd"/>
            <w:r w:rsidRPr="0031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-Удэ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6" w:rsidRPr="003122E5" w:rsidRDefault="004673D0" w:rsidP="00467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bookmarkStart w:id="0" w:name="_GoBack"/>
            <w:bookmarkEnd w:id="0"/>
            <w:r w:rsidRPr="00467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Улан-Удэ, ул. Трактовая,26 Б  1 этаж,1 кабинет  </w:t>
            </w:r>
            <w:r w:rsidR="005D0A56" w:rsidRPr="0031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отдел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6" w:rsidRPr="003122E5" w:rsidRDefault="005D0A56" w:rsidP="0026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Срулевич Татьяна 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6" w:rsidRPr="003122E5" w:rsidRDefault="005D0A56" w:rsidP="0026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Понедельник-пятница: с 8-00 до 17-00, перерыв с 12-00 до 13-00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56" w:rsidRPr="003122E5" w:rsidRDefault="005D0A56" w:rsidP="0026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(3012)29-08-86</w:t>
            </w:r>
          </w:p>
        </w:tc>
      </w:tr>
      <w:tr w:rsidR="005D0A56" w:rsidRPr="003122E5" w:rsidTr="0026116E">
        <w:trPr>
          <w:trHeight w:val="945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56" w:rsidRPr="003122E5" w:rsidRDefault="005D0A56" w:rsidP="0026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п.Каменск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6" w:rsidRPr="003122E5" w:rsidRDefault="005D0A56" w:rsidP="0026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квартал, дом 1 - отдел реализации тепловой энергии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6" w:rsidRPr="003122E5" w:rsidRDefault="005D0A56" w:rsidP="0026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Митянина Анна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56" w:rsidRPr="003122E5" w:rsidRDefault="005D0A56" w:rsidP="00261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Понедельник-пятница: с 8-00 до 17-00, перерыв с 12-00 до 13-00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56" w:rsidRPr="003122E5" w:rsidRDefault="005D0A56" w:rsidP="0026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(30138)7-81-91, 7-77-11</w:t>
            </w:r>
          </w:p>
        </w:tc>
      </w:tr>
    </w:tbl>
    <w:p w:rsidR="005D0A56" w:rsidRDefault="005D0A56"/>
    <w:sectPr w:rsidR="005D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4F"/>
    <w:rsid w:val="00184662"/>
    <w:rsid w:val="004673D0"/>
    <w:rsid w:val="005D0A56"/>
    <w:rsid w:val="0070464F"/>
    <w:rsid w:val="00A12745"/>
    <w:rsid w:val="00F0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D23D"/>
  <w15:chartTrackingRefBased/>
  <w15:docId w15:val="{C440E82F-9F07-4731-9118-23A2DF2A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Абоимова Марина Валерьевна</dc:creator>
  <cp:keywords/>
  <dc:description/>
  <cp:lastModifiedBy>Балашова Евгения Игоревна</cp:lastModifiedBy>
  <cp:revision>5</cp:revision>
  <dcterms:created xsi:type="dcterms:W3CDTF">2019-12-02T08:17:00Z</dcterms:created>
  <dcterms:modified xsi:type="dcterms:W3CDTF">2025-04-24T07:39:00Z</dcterms:modified>
</cp:coreProperties>
</file>